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5F98" w14:textId="77777777" w:rsidR="00853EF5" w:rsidRPr="00853EF5" w:rsidRDefault="00853EF5" w:rsidP="00D32A71">
      <w:pPr>
        <w:pStyle w:val="En-tte"/>
        <w:rPr>
          <w:b/>
          <w:bCs/>
          <w:sz w:val="26"/>
          <w:szCs w:val="26"/>
        </w:rPr>
      </w:pPr>
    </w:p>
    <w:tbl>
      <w:tblPr>
        <w:tblStyle w:val="Grilledutableau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853EF5" w14:paraId="670E5A83" w14:textId="77777777" w:rsidTr="00D32A71">
        <w:trPr>
          <w:trHeight w:val="784"/>
        </w:trPr>
        <w:tc>
          <w:tcPr>
            <w:tcW w:w="9498" w:type="dxa"/>
          </w:tcPr>
          <w:p w14:paraId="2BDC3C7C" w14:textId="77777777" w:rsidR="00853EF5" w:rsidRPr="00853EF5" w:rsidRDefault="00853EF5">
            <w:pPr>
              <w:rPr>
                <w:sz w:val="28"/>
                <w:szCs w:val="28"/>
              </w:rPr>
            </w:pPr>
          </w:p>
          <w:p w14:paraId="3B093B09" w14:textId="00D1CD56" w:rsidR="00853EF5" w:rsidRPr="00853EF5" w:rsidRDefault="001E4037" w:rsidP="00D32A7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Formulaire de demande </w:t>
            </w:r>
            <w:r w:rsidR="00853EF5" w:rsidRPr="00853EF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d’agrément d’un établissement pharmaceutique</w:t>
            </w:r>
          </w:p>
          <w:p w14:paraId="6C2AA7E0" w14:textId="77777777" w:rsidR="00853EF5" w:rsidRDefault="00853EF5"/>
          <w:p w14:paraId="3B7733E3" w14:textId="77777777" w:rsidR="00853EF5" w:rsidRPr="00853EF5" w:rsidRDefault="00853EF5">
            <w:pPr>
              <w:rPr>
                <w:sz w:val="8"/>
                <w:szCs w:val="8"/>
              </w:rPr>
            </w:pPr>
          </w:p>
        </w:tc>
      </w:tr>
    </w:tbl>
    <w:p w14:paraId="2CB345A2" w14:textId="23265C85" w:rsidR="00976CA6" w:rsidRDefault="00157021" w:rsidP="00976CA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9D0B5C" wp14:editId="36B6F8FF">
                <wp:simplePos x="0" y="0"/>
                <wp:positionH relativeFrom="column">
                  <wp:posOffset>5310505</wp:posOffset>
                </wp:positionH>
                <wp:positionV relativeFrom="paragraph">
                  <wp:posOffset>904875</wp:posOffset>
                </wp:positionV>
                <wp:extent cx="247650" cy="23812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4FFC3" w14:textId="77777777" w:rsidR="00157021" w:rsidRDefault="00157021" w:rsidP="0015702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D0B5C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418.15pt;margin-top:71.25pt;width:19.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XYNQIAAHs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" fillcolor="white [3201]" strokeweight=".5pt">
                <v:textbox>
                  <w:txbxContent>
                    <w:p w14:paraId="52F4FFC3" w14:textId="77777777" w:rsidR="00157021" w:rsidRDefault="00157021" w:rsidP="0015702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E07C7E" wp14:editId="67C227F8">
                <wp:simplePos x="0" y="0"/>
                <wp:positionH relativeFrom="column">
                  <wp:posOffset>5310505</wp:posOffset>
                </wp:positionH>
                <wp:positionV relativeFrom="paragraph">
                  <wp:posOffset>609600</wp:posOffset>
                </wp:positionV>
                <wp:extent cx="247650" cy="2381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21CD9" w14:textId="77777777" w:rsidR="00157021" w:rsidRDefault="00157021" w:rsidP="0015702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07C7E" id="Zone de texte 11" o:spid="_x0000_s1027" type="#_x0000_t202" style="position:absolute;margin-left:418.15pt;margin-top:48pt;width:19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HMNwIAAII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" fillcolor="white [3201]" strokeweight=".5pt">
                <v:textbox>
                  <w:txbxContent>
                    <w:p w14:paraId="40E21CD9" w14:textId="77777777" w:rsidR="00157021" w:rsidRDefault="00157021" w:rsidP="0015702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7062F5" wp14:editId="1573D29D">
                <wp:simplePos x="0" y="0"/>
                <wp:positionH relativeFrom="column">
                  <wp:posOffset>5300981</wp:posOffset>
                </wp:positionH>
                <wp:positionV relativeFrom="paragraph">
                  <wp:posOffset>304800</wp:posOffset>
                </wp:positionV>
                <wp:extent cx="247650" cy="23812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273BB" w14:textId="7788F737" w:rsidR="00157021" w:rsidRDefault="00157021" w:rsidP="0015702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062F5" id="Zone de texte 10" o:spid="_x0000_s1028" type="#_x0000_t202" style="position:absolute;margin-left:417.4pt;margin-top:24pt;width:19.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BoOQIAAII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" fillcolor="white [3201]" strokeweight=".5pt">
                <v:textbox>
                  <w:txbxContent>
                    <w:p w14:paraId="55C273BB" w14:textId="7788F737" w:rsidR="00157021" w:rsidRDefault="00157021" w:rsidP="0015702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0994A5" wp14:editId="22C6938A">
                <wp:simplePos x="0" y="0"/>
                <wp:positionH relativeFrom="column">
                  <wp:posOffset>3138805</wp:posOffset>
                </wp:positionH>
                <wp:positionV relativeFrom="paragraph">
                  <wp:posOffset>923925</wp:posOffset>
                </wp:positionV>
                <wp:extent cx="1571625" cy="23812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0A217" w14:textId="07EACCE0" w:rsidR="00157021" w:rsidRPr="00157021" w:rsidRDefault="00157021" w:rsidP="00157021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157021">
                              <w:rPr>
                                <w:rFonts w:asciiTheme="majorBidi" w:hAnsiTheme="majorBidi" w:cstheme="majorBidi"/>
                              </w:rPr>
                              <w:t>Renouvellement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994A5" id="Zone de texte 9" o:spid="_x0000_s1029" type="#_x0000_t202" style="position:absolute;margin-left:247.15pt;margin-top:72.75pt;width:123.7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RQOwIAAIM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" fillcolor="white [3201]" strokeweight=".5pt">
                <v:textbox>
                  <w:txbxContent>
                    <w:p w14:paraId="54D0A217" w14:textId="07EACCE0" w:rsidR="00157021" w:rsidRPr="00157021" w:rsidRDefault="00157021" w:rsidP="00157021">
                      <w:pPr>
                        <w:rPr>
                          <w:rFonts w:asciiTheme="majorBidi" w:hAnsiTheme="majorBidi" w:cstheme="majorBidi"/>
                        </w:rPr>
                      </w:pPr>
                      <w:r w:rsidRPr="00157021">
                        <w:rPr>
                          <w:rFonts w:asciiTheme="majorBidi" w:hAnsiTheme="majorBidi" w:cstheme="majorBidi"/>
                        </w:rPr>
                        <w:t>Renouvellement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2B3CF7" wp14:editId="640CBA41">
                <wp:simplePos x="0" y="0"/>
                <wp:positionH relativeFrom="column">
                  <wp:posOffset>3148330</wp:posOffset>
                </wp:positionH>
                <wp:positionV relativeFrom="paragraph">
                  <wp:posOffset>609600</wp:posOffset>
                </wp:positionV>
                <wp:extent cx="1571625" cy="2381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CD0A7" w14:textId="148887DB" w:rsidR="00157021" w:rsidRPr="00157021" w:rsidRDefault="00157021" w:rsidP="00157021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157021">
                              <w:rPr>
                                <w:rFonts w:asciiTheme="majorBidi" w:hAnsiTheme="majorBidi" w:cstheme="majorBidi"/>
                                <w:noProof/>
                              </w:rPr>
                              <w:t>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B3CF7" id="Zone de texte 7" o:spid="_x0000_s1030" type="#_x0000_t202" style="position:absolute;margin-left:247.9pt;margin-top:48pt;width:123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kXPAIAAIM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" fillcolor="white [3201]" strokeweight=".5pt">
                <v:textbox>
                  <w:txbxContent>
                    <w:p w14:paraId="3BFCD0A7" w14:textId="148887DB" w:rsidR="00157021" w:rsidRPr="00157021" w:rsidRDefault="00157021" w:rsidP="00157021">
                      <w:pPr>
                        <w:rPr>
                          <w:rFonts w:asciiTheme="majorBidi" w:hAnsiTheme="majorBidi" w:cstheme="majorBidi"/>
                        </w:rPr>
                      </w:pPr>
                      <w:r w:rsidRPr="00157021">
                        <w:rPr>
                          <w:rFonts w:asciiTheme="majorBidi" w:hAnsiTheme="majorBidi" w:cstheme="majorBidi"/>
                          <w:noProof/>
                        </w:rPr>
                        <w:t>Modification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3BAC86" wp14:editId="5BAA8457">
                <wp:simplePos x="0" y="0"/>
                <wp:positionH relativeFrom="column">
                  <wp:posOffset>3157855</wp:posOffset>
                </wp:positionH>
                <wp:positionV relativeFrom="paragraph">
                  <wp:posOffset>295275</wp:posOffset>
                </wp:positionV>
                <wp:extent cx="1571625" cy="2381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B7685" w14:textId="26CFFCAF" w:rsidR="0003112C" w:rsidRPr="00157021" w:rsidRDefault="0003112C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157021">
                              <w:rPr>
                                <w:rFonts w:asciiTheme="majorBidi" w:hAnsiTheme="majorBidi" w:cstheme="majorBidi"/>
                              </w:rPr>
                              <w:t>Nouvelle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BAC86" id="Zone de texte 5" o:spid="_x0000_s1031" type="#_x0000_t202" style="position:absolute;margin-left:248.65pt;margin-top:23.25pt;width:123.7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" fillcolor="white [3201]" strokeweight=".5pt">
                <v:textbox>
                  <w:txbxContent>
                    <w:p w14:paraId="2EAB7685" w14:textId="26CFFCAF" w:rsidR="0003112C" w:rsidRPr="00157021" w:rsidRDefault="0003112C">
                      <w:pPr>
                        <w:rPr>
                          <w:rFonts w:asciiTheme="majorBidi" w:hAnsiTheme="majorBidi" w:cstheme="majorBidi"/>
                        </w:rPr>
                      </w:pPr>
                      <w:r w:rsidRPr="00157021">
                        <w:rPr>
                          <w:rFonts w:asciiTheme="majorBidi" w:hAnsiTheme="majorBidi" w:cstheme="majorBidi"/>
                        </w:rPr>
                        <w:t>Nouvelle demande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426"/>
        <w:gridCol w:w="425"/>
      </w:tblGrid>
      <w:tr w:rsidR="008B6FA8" w14:paraId="7C6436C4" w14:textId="77777777" w:rsidTr="0003112C">
        <w:tc>
          <w:tcPr>
            <w:tcW w:w="2830" w:type="dxa"/>
            <w:vAlign w:val="center"/>
          </w:tcPr>
          <w:p w14:paraId="64F708EC" w14:textId="214E21BD" w:rsidR="008B6FA8" w:rsidRPr="00853EF5" w:rsidRDefault="008B6FA8" w:rsidP="00D32A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3EF5">
              <w:rPr>
                <w:rFonts w:asciiTheme="majorBidi" w:hAnsiTheme="majorBidi" w:cstheme="majorBidi"/>
                <w:sz w:val="24"/>
                <w:szCs w:val="24"/>
              </w:rPr>
              <w:t>Distribution en gros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741E403D" w14:textId="2FB13FD4" w:rsidR="008B6FA8" w:rsidRDefault="008B6FA8" w:rsidP="00165F0D">
            <w:r>
              <w:t xml:space="preserve"> </w:t>
            </w:r>
            <w:r w:rsidR="00D32A71">
              <w:t xml:space="preserve">                </w:t>
            </w:r>
          </w:p>
        </w:tc>
        <w:tc>
          <w:tcPr>
            <w:tcW w:w="425" w:type="dxa"/>
          </w:tcPr>
          <w:p w14:paraId="479363B0" w14:textId="77777777" w:rsidR="008B6FA8" w:rsidRDefault="008B6FA8" w:rsidP="00165F0D"/>
        </w:tc>
      </w:tr>
      <w:tr w:rsidR="003147D2" w14:paraId="6EBECA27" w14:textId="77777777" w:rsidTr="0003112C">
        <w:tc>
          <w:tcPr>
            <w:tcW w:w="2830" w:type="dxa"/>
            <w:vAlign w:val="center"/>
          </w:tcPr>
          <w:p w14:paraId="35FBDB86" w14:textId="01BF41DB" w:rsidR="003147D2" w:rsidRPr="00853EF5" w:rsidRDefault="003147D2" w:rsidP="00D32A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3EF5">
              <w:rPr>
                <w:rFonts w:asciiTheme="majorBidi" w:hAnsiTheme="majorBidi" w:cstheme="majorBidi"/>
                <w:sz w:val="24"/>
                <w:szCs w:val="24"/>
              </w:rPr>
              <w:t>Importation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1A217774" w14:textId="77777777" w:rsidR="003147D2" w:rsidRDefault="003147D2" w:rsidP="00165F0D"/>
        </w:tc>
        <w:tc>
          <w:tcPr>
            <w:tcW w:w="425" w:type="dxa"/>
          </w:tcPr>
          <w:p w14:paraId="10F05378" w14:textId="77777777" w:rsidR="003147D2" w:rsidRDefault="003147D2" w:rsidP="00165F0D"/>
        </w:tc>
      </w:tr>
      <w:tr w:rsidR="003147D2" w14:paraId="27421DC0" w14:textId="77777777" w:rsidTr="0003112C">
        <w:trPr>
          <w:trHeight w:val="383"/>
        </w:trPr>
        <w:tc>
          <w:tcPr>
            <w:tcW w:w="2830" w:type="dxa"/>
            <w:vAlign w:val="center"/>
          </w:tcPr>
          <w:p w14:paraId="41682677" w14:textId="739A3E22" w:rsidR="003147D2" w:rsidRPr="00853EF5" w:rsidRDefault="003147D2" w:rsidP="00D32A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3EF5">
              <w:rPr>
                <w:rFonts w:asciiTheme="majorBidi" w:hAnsiTheme="majorBidi" w:cstheme="majorBidi"/>
                <w:sz w:val="24"/>
                <w:szCs w:val="24"/>
              </w:rPr>
              <w:t>Exploitation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53988995" w14:textId="77777777" w:rsidR="003147D2" w:rsidRDefault="003147D2" w:rsidP="00165F0D"/>
        </w:tc>
        <w:tc>
          <w:tcPr>
            <w:tcW w:w="425" w:type="dxa"/>
          </w:tcPr>
          <w:p w14:paraId="1DE2F79E" w14:textId="77777777" w:rsidR="003147D2" w:rsidRDefault="003147D2" w:rsidP="00165F0D"/>
        </w:tc>
      </w:tr>
    </w:tbl>
    <w:p w14:paraId="25BFABA9" w14:textId="52D72800" w:rsidR="008B6FA8" w:rsidRPr="00D32A71" w:rsidRDefault="00556953" w:rsidP="00853EF5">
      <w:pPr>
        <w:tabs>
          <w:tab w:val="left" w:pos="5850"/>
        </w:tabs>
        <w:rPr>
          <w:sz w:val="6"/>
          <w:szCs w:val="6"/>
        </w:rPr>
      </w:pPr>
      <w:r>
        <w:t xml:space="preserve">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426"/>
        <w:gridCol w:w="425"/>
      </w:tblGrid>
      <w:tr w:rsidR="00D32A71" w14:paraId="1A6B7CD7" w14:textId="77777777" w:rsidTr="0003112C">
        <w:tc>
          <w:tcPr>
            <w:tcW w:w="2830" w:type="dxa"/>
            <w:vAlign w:val="center"/>
          </w:tcPr>
          <w:p w14:paraId="146769BA" w14:textId="1F158B04" w:rsidR="00D32A71" w:rsidRPr="00853EF5" w:rsidRDefault="00D32A71" w:rsidP="00D32A7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Produits Pharmaceutiques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5E4FCEF9" w14:textId="77777777" w:rsidR="00D32A71" w:rsidRDefault="00D32A71" w:rsidP="005437EA"/>
        </w:tc>
        <w:tc>
          <w:tcPr>
            <w:tcW w:w="425" w:type="dxa"/>
          </w:tcPr>
          <w:p w14:paraId="36C40E75" w14:textId="77777777" w:rsidR="00D32A71" w:rsidRDefault="00D32A71" w:rsidP="005437EA"/>
        </w:tc>
      </w:tr>
      <w:tr w:rsidR="00D32A71" w14:paraId="742F70AE" w14:textId="77777777" w:rsidTr="0003112C">
        <w:tc>
          <w:tcPr>
            <w:tcW w:w="2830" w:type="dxa"/>
            <w:vAlign w:val="center"/>
          </w:tcPr>
          <w:p w14:paraId="28A111E2" w14:textId="296273C1" w:rsidR="00D32A71" w:rsidRPr="00853EF5" w:rsidRDefault="00D32A71" w:rsidP="005437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Dispositifs médicaux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4637D368" w14:textId="77777777" w:rsidR="00D32A71" w:rsidRDefault="00D32A71" w:rsidP="005437EA"/>
        </w:tc>
        <w:tc>
          <w:tcPr>
            <w:tcW w:w="425" w:type="dxa"/>
          </w:tcPr>
          <w:p w14:paraId="66B6217C" w14:textId="77777777" w:rsidR="00D32A71" w:rsidRDefault="00D32A71" w:rsidP="005437EA"/>
        </w:tc>
      </w:tr>
    </w:tbl>
    <w:p w14:paraId="739E3A88" w14:textId="61DD90D4" w:rsidR="00D32A71" w:rsidRDefault="009C4DF6" w:rsidP="00853EF5">
      <w:pPr>
        <w:tabs>
          <w:tab w:val="left" w:pos="585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9A68FE" wp14:editId="4792B2AE">
                <wp:simplePos x="0" y="0"/>
                <wp:positionH relativeFrom="column">
                  <wp:posOffset>-280670</wp:posOffset>
                </wp:positionH>
                <wp:positionV relativeFrom="paragraph">
                  <wp:posOffset>234315</wp:posOffset>
                </wp:positionV>
                <wp:extent cx="6315075" cy="0"/>
                <wp:effectExtent l="19050" t="21590" r="19050" b="16510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8F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-22.1pt;margin-top:18.45pt;width:497.2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" strokeweight="2pt"/>
            </w:pict>
          </mc:Fallback>
        </mc:AlternateContent>
      </w:r>
    </w:p>
    <w:p w14:paraId="45293109" w14:textId="77777777" w:rsidR="003320D4" w:rsidRPr="00157021" w:rsidRDefault="003320D4" w:rsidP="003320D4">
      <w:pPr>
        <w:spacing w:line="240" w:lineRule="auto"/>
        <w:rPr>
          <w:rFonts w:asciiTheme="majorBidi" w:hAnsiTheme="majorBidi" w:cstheme="majorBidi"/>
          <w:b/>
          <w:bCs/>
          <w:sz w:val="2"/>
          <w:szCs w:val="2"/>
        </w:rPr>
      </w:pPr>
    </w:p>
    <w:p w14:paraId="584AFA6A" w14:textId="38613212" w:rsidR="003A5960" w:rsidRPr="00157021" w:rsidRDefault="003A5960" w:rsidP="003320D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Nom de l’établissement</w:t>
      </w:r>
      <w:r w:rsidR="00D32A71" w:rsidRPr="00157021">
        <w:rPr>
          <w:rFonts w:asciiTheme="majorBidi" w:hAnsiTheme="majorBidi" w:cstheme="majorBidi"/>
          <w:b/>
          <w:bCs/>
          <w:sz w:val="24"/>
          <w:szCs w:val="24"/>
        </w:rPr>
        <w:t xml:space="preserve"> : ................................................................................................................</w:t>
      </w:r>
    </w:p>
    <w:p w14:paraId="362BFB8B" w14:textId="5EB6DC32" w:rsidR="009C4DF6" w:rsidRPr="00157021" w:rsidRDefault="003A5960" w:rsidP="009C4DF6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Adresse du siège social</w:t>
      </w:r>
      <w:r w:rsidR="00853EF5" w:rsidRPr="00157021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157021">
        <w:rPr>
          <w:rFonts w:asciiTheme="majorBidi" w:hAnsiTheme="majorBidi" w:cstheme="majorBidi"/>
          <w:sz w:val="24"/>
          <w:szCs w:val="24"/>
        </w:rPr>
        <w:t xml:space="preserve"> </w:t>
      </w:r>
      <w:r w:rsidR="009C4DF6"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</w:t>
      </w:r>
    </w:p>
    <w:p w14:paraId="6BC8DF2A" w14:textId="56EEAFCA" w:rsidR="003A5960" w:rsidRPr="00157021" w:rsidRDefault="003A5960" w:rsidP="009C4DF6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 xml:space="preserve">Adresse du site de </w:t>
      </w:r>
      <w:r w:rsidR="00D32A71" w:rsidRPr="00157021">
        <w:rPr>
          <w:rFonts w:asciiTheme="majorBidi" w:hAnsiTheme="majorBidi" w:cstheme="majorBidi"/>
          <w:b/>
          <w:bCs/>
          <w:sz w:val="24"/>
          <w:szCs w:val="24"/>
        </w:rPr>
        <w:t>stockage :</w:t>
      </w:r>
      <w:r w:rsidR="00A53C0A" w:rsidRPr="0015702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9C4DF6"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</w:t>
      </w:r>
    </w:p>
    <w:p w14:paraId="14264CBD" w14:textId="0A505757" w:rsidR="003A5960" w:rsidRPr="00157021" w:rsidRDefault="0093520C" w:rsidP="003320D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Adresse du site secondaire :</w:t>
      </w:r>
      <w:r w:rsidRPr="00157021"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="00853EF5" w:rsidRPr="00157021">
        <w:rPr>
          <w:rFonts w:asciiTheme="majorBidi" w:hAnsiTheme="majorBidi" w:cstheme="majorBidi"/>
          <w:sz w:val="24"/>
          <w:szCs w:val="24"/>
          <w:lang w:bidi="ar-DZ"/>
        </w:rPr>
        <w:t xml:space="preserve">    </w:t>
      </w: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1 …………</w:t>
      </w:r>
      <w:r w:rsidR="00853EF5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……………………</w:t>
      </w:r>
      <w:r w:rsidR="009C4DF6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</w:t>
      </w:r>
      <w:proofErr w:type="gramStart"/>
      <w:r w:rsidR="00D870F4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</w:t>
      </w:r>
      <w:r w:rsidR="009C4DF6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.</w:t>
      </w:r>
      <w:proofErr w:type="gramEnd"/>
      <w:r w:rsidR="00853EF5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………………….</w:t>
      </w: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</w:t>
      </w:r>
    </w:p>
    <w:p w14:paraId="1C5AB984" w14:textId="456B469F" w:rsidR="0093520C" w:rsidRPr="00157021" w:rsidRDefault="0093520C" w:rsidP="003320D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                                          2 ………………</w:t>
      </w:r>
      <w:r w:rsidR="00853EF5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……………………………………………...</w:t>
      </w: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</w:t>
      </w:r>
    </w:p>
    <w:p w14:paraId="5F8BC209" w14:textId="586714FF" w:rsidR="0093520C" w:rsidRPr="00157021" w:rsidRDefault="0093520C" w:rsidP="003320D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                                          3………………</w:t>
      </w:r>
      <w:r w:rsidR="00853EF5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……………………………………………</w:t>
      </w: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</w:t>
      </w:r>
    </w:p>
    <w:p w14:paraId="0F9FBF3F" w14:textId="7F8E4648" w:rsidR="0093520C" w:rsidRPr="00157021" w:rsidRDefault="009C4DF6" w:rsidP="003A5960">
      <w:pPr>
        <w:rPr>
          <w:rFonts w:asciiTheme="majorBidi" w:hAnsiTheme="majorBidi" w:cstheme="majorBidi"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BAD481" wp14:editId="717DBB7B">
                <wp:simplePos x="0" y="0"/>
                <wp:positionH relativeFrom="column">
                  <wp:posOffset>-261620</wp:posOffset>
                </wp:positionH>
                <wp:positionV relativeFrom="paragraph">
                  <wp:posOffset>68580</wp:posOffset>
                </wp:positionV>
                <wp:extent cx="6315075" cy="0"/>
                <wp:effectExtent l="19050" t="14605" r="19050" b="1397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C245" id="AutoShape 38" o:spid="_x0000_s1026" type="#_x0000_t32" style="position:absolute;margin-left:-20.6pt;margin-top:5.4pt;width:497.2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" strokeweight="2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1"/>
        <w:gridCol w:w="5135"/>
      </w:tblGrid>
      <w:tr w:rsidR="003320D4" w:rsidRPr="00157021" w14:paraId="35E55DCD" w14:textId="77777777" w:rsidTr="00C33365">
        <w:tc>
          <w:tcPr>
            <w:tcW w:w="9496" w:type="dxa"/>
            <w:gridSpan w:val="2"/>
          </w:tcPr>
          <w:p w14:paraId="7E787D8B" w14:textId="77777777" w:rsidR="003320D4" w:rsidRPr="00157021" w:rsidRDefault="003320D4" w:rsidP="003320D4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ar-DZ"/>
              </w:rPr>
            </w:pPr>
          </w:p>
          <w:p w14:paraId="6F753D65" w14:textId="77777777" w:rsidR="003320D4" w:rsidRPr="00157021" w:rsidRDefault="003320D4" w:rsidP="003320D4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Gérant</w:t>
            </w:r>
          </w:p>
          <w:p w14:paraId="7FC14E4A" w14:textId="77777777" w:rsidR="003320D4" w:rsidRPr="00157021" w:rsidRDefault="003320D4" w:rsidP="003320D4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ar-DZ"/>
              </w:rPr>
            </w:pPr>
          </w:p>
        </w:tc>
      </w:tr>
      <w:tr w:rsidR="003320D4" w:rsidRPr="00157021" w14:paraId="5F7A0D8E" w14:textId="77777777" w:rsidTr="003320D4">
        <w:tc>
          <w:tcPr>
            <w:tcW w:w="4361" w:type="dxa"/>
          </w:tcPr>
          <w:p w14:paraId="3B4C511F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Nom et prénom du gérant</w:t>
            </w:r>
          </w:p>
        </w:tc>
        <w:tc>
          <w:tcPr>
            <w:tcW w:w="5135" w:type="dxa"/>
          </w:tcPr>
          <w:p w14:paraId="79D0EF52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2E6E1CAF" w14:textId="77777777" w:rsidTr="003320D4">
        <w:tc>
          <w:tcPr>
            <w:tcW w:w="4361" w:type="dxa"/>
          </w:tcPr>
          <w:p w14:paraId="6866E8A9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et lieu de naissance</w:t>
            </w:r>
            <w:r w:rsidRPr="0015702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</w:t>
            </w:r>
          </w:p>
        </w:tc>
        <w:tc>
          <w:tcPr>
            <w:tcW w:w="5135" w:type="dxa"/>
          </w:tcPr>
          <w:p w14:paraId="4EF880B2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6BF7E023" w14:textId="77777777" w:rsidTr="003320D4">
        <w:tc>
          <w:tcPr>
            <w:tcW w:w="4361" w:type="dxa"/>
          </w:tcPr>
          <w:p w14:paraId="514F2E41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Nationalité</w:t>
            </w:r>
          </w:p>
        </w:tc>
        <w:tc>
          <w:tcPr>
            <w:tcW w:w="5135" w:type="dxa"/>
          </w:tcPr>
          <w:p w14:paraId="65AE54CB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3EDEE01E" w14:textId="77777777" w:rsidTr="003320D4">
        <w:tc>
          <w:tcPr>
            <w:tcW w:w="4361" w:type="dxa"/>
          </w:tcPr>
          <w:p w14:paraId="1F5E8A3D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Diplôme et expérience</w:t>
            </w:r>
          </w:p>
        </w:tc>
        <w:tc>
          <w:tcPr>
            <w:tcW w:w="5135" w:type="dxa"/>
          </w:tcPr>
          <w:p w14:paraId="08EA12D1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14:paraId="16E08870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</w:tbl>
    <w:p w14:paraId="0748B7EB" w14:textId="77777777" w:rsidR="003320D4" w:rsidRPr="00157021" w:rsidRDefault="003320D4" w:rsidP="00853EF5">
      <w:pPr>
        <w:tabs>
          <w:tab w:val="left" w:pos="3810"/>
        </w:tabs>
        <w:rPr>
          <w:rFonts w:asciiTheme="majorBidi" w:hAnsiTheme="majorBidi" w:cstheme="majorBidi"/>
          <w:b/>
          <w:bCs/>
          <w:sz w:val="10"/>
          <w:szCs w:val="10"/>
          <w:lang w:bidi="ar-DZ"/>
        </w:rPr>
      </w:pPr>
    </w:p>
    <w:p w14:paraId="0BC45DC2" w14:textId="1A7293DC" w:rsidR="003320D4" w:rsidRPr="00157021" w:rsidRDefault="009C4DF6" w:rsidP="00853EF5">
      <w:pPr>
        <w:tabs>
          <w:tab w:val="left" w:pos="3810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738D9" wp14:editId="504FA4D0">
                <wp:simplePos x="0" y="0"/>
                <wp:positionH relativeFrom="column">
                  <wp:posOffset>-223520</wp:posOffset>
                </wp:positionH>
                <wp:positionV relativeFrom="paragraph">
                  <wp:posOffset>85725</wp:posOffset>
                </wp:positionV>
                <wp:extent cx="6315075" cy="0"/>
                <wp:effectExtent l="19050" t="15875" r="19050" b="1270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4C8B8" id="AutoShape 39" o:spid="_x0000_s1026" type="#_x0000_t32" style="position:absolute;margin-left:-17.6pt;margin-top:6.75pt;width:497.2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" strokeweight="2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1"/>
        <w:gridCol w:w="5135"/>
      </w:tblGrid>
      <w:tr w:rsidR="003320D4" w:rsidRPr="00157021" w14:paraId="746AE801" w14:textId="77777777" w:rsidTr="00F4608D">
        <w:tc>
          <w:tcPr>
            <w:tcW w:w="9496" w:type="dxa"/>
            <w:gridSpan w:val="2"/>
          </w:tcPr>
          <w:p w14:paraId="074D957A" w14:textId="77777777" w:rsidR="003320D4" w:rsidRPr="00157021" w:rsidRDefault="003320D4" w:rsidP="00F4608D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ar-DZ"/>
              </w:rPr>
            </w:pPr>
          </w:p>
          <w:p w14:paraId="466C0D10" w14:textId="77777777" w:rsidR="003320D4" w:rsidRPr="00157021" w:rsidRDefault="003320D4" w:rsidP="00F4608D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Directeur Technique</w:t>
            </w:r>
          </w:p>
          <w:p w14:paraId="3A3DEAF1" w14:textId="77777777" w:rsidR="003320D4" w:rsidRPr="00157021" w:rsidRDefault="003320D4" w:rsidP="00F4608D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ar-DZ"/>
              </w:rPr>
            </w:pPr>
          </w:p>
        </w:tc>
      </w:tr>
      <w:tr w:rsidR="003320D4" w:rsidRPr="00157021" w14:paraId="6F634B40" w14:textId="77777777" w:rsidTr="00F4608D">
        <w:tc>
          <w:tcPr>
            <w:tcW w:w="4361" w:type="dxa"/>
          </w:tcPr>
          <w:p w14:paraId="44536101" w14:textId="77777777" w:rsidR="003320D4" w:rsidRPr="00157021" w:rsidRDefault="003320D4" w:rsidP="003320D4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Nom et prénom du pharmacien DT </w:t>
            </w:r>
          </w:p>
        </w:tc>
        <w:tc>
          <w:tcPr>
            <w:tcW w:w="5135" w:type="dxa"/>
          </w:tcPr>
          <w:p w14:paraId="4DBD39E8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38510DC9" w14:textId="77777777" w:rsidTr="00F4608D">
        <w:tc>
          <w:tcPr>
            <w:tcW w:w="4361" w:type="dxa"/>
          </w:tcPr>
          <w:p w14:paraId="4F4ACB83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et lieu de naissance</w:t>
            </w:r>
            <w:r w:rsidRPr="0015702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</w:t>
            </w:r>
          </w:p>
        </w:tc>
        <w:tc>
          <w:tcPr>
            <w:tcW w:w="5135" w:type="dxa"/>
          </w:tcPr>
          <w:p w14:paraId="036E44C6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2E485D6D" w14:textId="77777777" w:rsidTr="00F4608D">
        <w:tc>
          <w:tcPr>
            <w:tcW w:w="4361" w:type="dxa"/>
          </w:tcPr>
          <w:p w14:paraId="188AB828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Nationalité</w:t>
            </w:r>
          </w:p>
        </w:tc>
        <w:tc>
          <w:tcPr>
            <w:tcW w:w="5135" w:type="dxa"/>
          </w:tcPr>
          <w:p w14:paraId="1CC78BBC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717621D1" w14:textId="77777777" w:rsidTr="00F4608D">
        <w:tc>
          <w:tcPr>
            <w:tcW w:w="4361" w:type="dxa"/>
          </w:tcPr>
          <w:p w14:paraId="2934E5EE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Adresse</w:t>
            </w:r>
          </w:p>
        </w:tc>
        <w:tc>
          <w:tcPr>
            <w:tcW w:w="5135" w:type="dxa"/>
          </w:tcPr>
          <w:p w14:paraId="6D65B24D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37DD5A74" w14:textId="77777777" w:rsidTr="00F4608D">
        <w:tc>
          <w:tcPr>
            <w:tcW w:w="4361" w:type="dxa"/>
          </w:tcPr>
          <w:p w14:paraId="5BFC33DA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d’obtention du diplôme</w:t>
            </w:r>
          </w:p>
        </w:tc>
        <w:tc>
          <w:tcPr>
            <w:tcW w:w="5135" w:type="dxa"/>
          </w:tcPr>
          <w:p w14:paraId="755E25CF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6B41FBC2" w14:textId="77777777" w:rsidTr="00F4608D">
        <w:tc>
          <w:tcPr>
            <w:tcW w:w="4361" w:type="dxa"/>
          </w:tcPr>
          <w:p w14:paraId="41E3EF7A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Expérience</w:t>
            </w:r>
          </w:p>
        </w:tc>
        <w:tc>
          <w:tcPr>
            <w:tcW w:w="5135" w:type="dxa"/>
          </w:tcPr>
          <w:p w14:paraId="60670544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</w:tbl>
    <w:p w14:paraId="5D643D8E" w14:textId="5CE55A3E" w:rsidR="00A53C0A" w:rsidRPr="00157021" w:rsidRDefault="00A53C0A" w:rsidP="003320D4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lang w:bidi="ar-DZ"/>
        </w:rPr>
      </w:pPr>
    </w:p>
    <w:p w14:paraId="65C3EAE4" w14:textId="6069E0A6" w:rsidR="008B6F00" w:rsidRPr="00157021" w:rsidRDefault="009C4DF6" w:rsidP="003320D4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noProof/>
          <w:sz w:val="24"/>
          <w:szCs w:val="24"/>
          <w:lang w:bidi="ar-DZ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9A68FE" wp14:editId="450B5FE0">
                <wp:simplePos x="0" y="0"/>
                <wp:positionH relativeFrom="column">
                  <wp:posOffset>-204470</wp:posOffset>
                </wp:positionH>
                <wp:positionV relativeFrom="paragraph">
                  <wp:posOffset>73025</wp:posOffset>
                </wp:positionV>
                <wp:extent cx="6315075" cy="0"/>
                <wp:effectExtent l="19050" t="19050" r="19050" b="1905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8EE1" id="AutoShape 40" o:spid="_x0000_s1026" type="#_x0000_t32" style="position:absolute;margin-left:-16.1pt;margin-top:5.75pt;width:497.2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" strokeweight="2pt"/>
            </w:pict>
          </mc:Fallback>
        </mc:AlternateContent>
      </w:r>
    </w:p>
    <w:p w14:paraId="4ABC3EBA" w14:textId="11AF61F2" w:rsidR="008B6F00" w:rsidRPr="00157021" w:rsidRDefault="008B6F00" w:rsidP="003320D4">
      <w:pPr>
        <w:tabs>
          <w:tab w:val="left" w:pos="2610"/>
        </w:tabs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Observation :</w:t>
      </w:r>
    </w:p>
    <w:p w14:paraId="31C835B5" w14:textId="4D5AA8FB" w:rsidR="008B6F00" w:rsidRPr="00157021" w:rsidRDefault="008B6F00" w:rsidP="003320D4">
      <w:pPr>
        <w:tabs>
          <w:tab w:val="left" w:pos="261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CC714E6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C79BD8D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69D01E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761FF84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5944504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4289107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350AD02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909FC0B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F17156D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39DD1DC" w14:textId="4586EA60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9235FCA" w14:textId="2D1E77AA" w:rsidR="009C4DF6" w:rsidRPr="00157021" w:rsidRDefault="009C4DF6" w:rsidP="008B6F00">
      <w:pPr>
        <w:tabs>
          <w:tab w:val="left" w:pos="261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04E17FD7" w14:textId="77777777" w:rsidR="009C4DF6" w:rsidRPr="00157021" w:rsidRDefault="009C4DF6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8B6F00" w:rsidRPr="00157021" w14:paraId="4805558F" w14:textId="77777777" w:rsidTr="008B6F00">
        <w:tc>
          <w:tcPr>
            <w:tcW w:w="4748" w:type="dxa"/>
          </w:tcPr>
          <w:p w14:paraId="319D8063" w14:textId="2E0D4224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Gérant de l’établissement</w:t>
            </w:r>
          </w:p>
        </w:tc>
        <w:tc>
          <w:tcPr>
            <w:tcW w:w="4748" w:type="dxa"/>
          </w:tcPr>
          <w:p w14:paraId="025312D0" w14:textId="6ADF5148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Pharmacien directeur technique</w:t>
            </w:r>
          </w:p>
        </w:tc>
      </w:tr>
      <w:tr w:rsidR="008B6F00" w:rsidRPr="00157021" w14:paraId="2D871C60" w14:textId="77777777" w:rsidTr="008B6F00">
        <w:tc>
          <w:tcPr>
            <w:tcW w:w="4748" w:type="dxa"/>
          </w:tcPr>
          <w:p w14:paraId="54641559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26F4C05C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6A633240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5BC350C1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1E0820A8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0FB017EF" w14:textId="38D9884D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748" w:type="dxa"/>
          </w:tcPr>
          <w:p w14:paraId="7192F327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B6F00" w:rsidRPr="00157021" w14:paraId="03F9F23D" w14:textId="77777777" w:rsidTr="008B6F00">
        <w:tc>
          <w:tcPr>
            <w:tcW w:w="4748" w:type="dxa"/>
          </w:tcPr>
          <w:p w14:paraId="3358566F" w14:textId="79C67289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du dépôt</w:t>
            </w:r>
          </w:p>
        </w:tc>
        <w:tc>
          <w:tcPr>
            <w:tcW w:w="4748" w:type="dxa"/>
          </w:tcPr>
          <w:p w14:paraId="5EF8A5B5" w14:textId="605F64A2" w:rsidR="008B6F00" w:rsidRPr="00157021" w:rsidRDefault="009C4DF6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Accusé de réception</w:t>
            </w:r>
          </w:p>
        </w:tc>
      </w:tr>
      <w:tr w:rsidR="008B6F00" w:rsidRPr="00157021" w14:paraId="75058540" w14:textId="77777777" w:rsidTr="008B6F00">
        <w:tc>
          <w:tcPr>
            <w:tcW w:w="4748" w:type="dxa"/>
          </w:tcPr>
          <w:p w14:paraId="1DD6AA08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435E6F77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711C2026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27ABA310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2988FFDB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26CECDB4" w14:textId="7E9B5E99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748" w:type="dxa"/>
          </w:tcPr>
          <w:p w14:paraId="66B62710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14:paraId="2A118279" w14:textId="77777777" w:rsidR="008B6F00" w:rsidRPr="00157021" w:rsidRDefault="008B6F00" w:rsidP="003320D4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</w:p>
    <w:sectPr w:rsidR="008B6F00" w:rsidRPr="00157021" w:rsidSect="00A37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567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BC6F" w14:textId="77777777" w:rsidR="002E55F1" w:rsidRDefault="002E55F1" w:rsidP="00976CA6">
      <w:pPr>
        <w:spacing w:after="0" w:line="240" w:lineRule="auto"/>
      </w:pPr>
      <w:r>
        <w:separator/>
      </w:r>
    </w:p>
  </w:endnote>
  <w:endnote w:type="continuationSeparator" w:id="0">
    <w:p w14:paraId="5EF6265A" w14:textId="77777777" w:rsidR="002E55F1" w:rsidRDefault="002E55F1" w:rsidP="0097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EC68" w14:textId="77777777" w:rsidR="00A37AB4" w:rsidRDefault="00A37A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60A6" w14:textId="565DB4BB" w:rsidR="008B6F00" w:rsidRDefault="008B6F00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  <w:r>
      <w:rPr>
        <w:caps/>
        <w:color w:val="4F81BD" w:themeColor="accent1"/>
      </w:rPr>
      <w:t>/2</w:t>
    </w:r>
  </w:p>
  <w:p w14:paraId="07A347FB" w14:textId="77777777" w:rsidR="008B6F00" w:rsidRDefault="008B6F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E89F" w14:textId="77777777" w:rsidR="00A37AB4" w:rsidRDefault="00A37A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9D94" w14:textId="77777777" w:rsidR="002E55F1" w:rsidRDefault="002E55F1" w:rsidP="00976CA6">
      <w:pPr>
        <w:spacing w:after="0" w:line="240" w:lineRule="auto"/>
      </w:pPr>
      <w:r>
        <w:separator/>
      </w:r>
    </w:p>
  </w:footnote>
  <w:footnote w:type="continuationSeparator" w:id="0">
    <w:p w14:paraId="28B4E119" w14:textId="77777777" w:rsidR="002E55F1" w:rsidRDefault="002E55F1" w:rsidP="0097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A55A" w14:textId="77777777" w:rsidR="00A37AB4" w:rsidRDefault="00A37A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9DC2" w14:textId="77777777" w:rsidR="00D32A71" w:rsidRPr="00157021" w:rsidRDefault="00D32A71" w:rsidP="00D32A71">
    <w:pPr>
      <w:pStyle w:val="En-tte"/>
      <w:tabs>
        <w:tab w:val="clear" w:pos="9072"/>
      </w:tabs>
      <w:jc w:val="center"/>
      <w:rPr>
        <w:rFonts w:asciiTheme="majorBidi" w:hAnsiTheme="majorBidi" w:cstheme="majorBidi"/>
        <w:b/>
        <w:bCs/>
        <w:sz w:val="26"/>
        <w:szCs w:val="26"/>
      </w:rPr>
    </w:pPr>
    <w:r w:rsidRPr="00157021">
      <w:rPr>
        <w:rFonts w:asciiTheme="majorBidi" w:hAnsiTheme="majorBidi" w:cstheme="majorBidi"/>
        <w:b/>
        <w:bCs/>
        <w:sz w:val="26"/>
        <w:szCs w:val="26"/>
      </w:rPr>
      <w:t>REPUBLIQUE ALGERIENNE DEMOCRATIQUE ET POPILAIRE</w:t>
    </w:r>
  </w:p>
  <w:p w14:paraId="40A6FC22" w14:textId="77777777" w:rsidR="00D32A71" w:rsidRPr="00157021" w:rsidRDefault="00D32A71" w:rsidP="00D32A71">
    <w:pPr>
      <w:pStyle w:val="En-tte"/>
      <w:tabs>
        <w:tab w:val="clear" w:pos="9072"/>
      </w:tabs>
      <w:jc w:val="center"/>
      <w:rPr>
        <w:rFonts w:asciiTheme="majorBidi" w:hAnsiTheme="majorBidi" w:cstheme="majorBidi"/>
        <w:b/>
        <w:bCs/>
        <w:sz w:val="6"/>
        <w:szCs w:val="6"/>
      </w:rPr>
    </w:pPr>
  </w:p>
  <w:p w14:paraId="61238A54" w14:textId="3C7584C7" w:rsidR="00D32A71" w:rsidRPr="00157021" w:rsidRDefault="00D32A71" w:rsidP="00D32A71">
    <w:pPr>
      <w:pStyle w:val="En-tte"/>
      <w:jc w:val="center"/>
      <w:rPr>
        <w:rFonts w:asciiTheme="majorBidi" w:hAnsiTheme="majorBidi" w:cstheme="majorBidi"/>
        <w:b/>
        <w:bCs/>
        <w:sz w:val="26"/>
        <w:szCs w:val="26"/>
      </w:rPr>
    </w:pPr>
    <w:r w:rsidRPr="00157021">
      <w:rPr>
        <w:rFonts w:asciiTheme="majorBidi" w:hAnsiTheme="majorBidi" w:cstheme="majorBidi"/>
        <w:b/>
        <w:bCs/>
        <w:sz w:val="26"/>
        <w:szCs w:val="26"/>
      </w:rPr>
      <w:t>MINISTETRE DE L’INDUSTRIE</w:t>
    </w:r>
    <w:r w:rsidR="00A37AB4">
      <w:rPr>
        <w:rFonts w:asciiTheme="majorBidi" w:hAnsiTheme="majorBidi" w:cstheme="majorBidi"/>
        <w:b/>
        <w:bCs/>
        <w:sz w:val="26"/>
        <w:szCs w:val="26"/>
      </w:rPr>
      <w:t xml:space="preserve"> ET DE LA PRODUCTION</w:t>
    </w:r>
    <w:r w:rsidRPr="00157021">
      <w:rPr>
        <w:rFonts w:asciiTheme="majorBidi" w:hAnsiTheme="majorBidi" w:cstheme="majorBidi"/>
        <w:b/>
        <w:bCs/>
        <w:sz w:val="26"/>
        <w:szCs w:val="26"/>
      </w:rPr>
      <w:t xml:space="preserve"> PHARMACEUTIQUE</w:t>
    </w:r>
  </w:p>
  <w:p w14:paraId="2B7E9A86" w14:textId="77777777" w:rsidR="00D32A71" w:rsidRPr="00157021" w:rsidRDefault="00D32A71" w:rsidP="00D32A71">
    <w:pPr>
      <w:pStyle w:val="En-tte"/>
      <w:tabs>
        <w:tab w:val="clear" w:pos="9072"/>
      </w:tabs>
      <w:jc w:val="center"/>
      <w:rPr>
        <w:rFonts w:asciiTheme="majorBidi" w:hAnsiTheme="majorBidi" w:cstheme="majorBidi"/>
        <w:b/>
        <w:bCs/>
        <w:sz w:val="6"/>
        <w:szCs w:val="6"/>
      </w:rPr>
    </w:pPr>
  </w:p>
  <w:p w14:paraId="32FAD0A3" w14:textId="77777777" w:rsidR="00D32A71" w:rsidRPr="00157021" w:rsidRDefault="00D32A71" w:rsidP="00D32A71">
    <w:pPr>
      <w:pStyle w:val="En-tte"/>
      <w:jc w:val="center"/>
      <w:rPr>
        <w:rFonts w:asciiTheme="majorBidi" w:hAnsiTheme="majorBidi" w:cstheme="majorBidi"/>
        <w:b/>
        <w:bCs/>
        <w:sz w:val="26"/>
        <w:szCs w:val="26"/>
      </w:rPr>
    </w:pPr>
    <w:r w:rsidRPr="00157021">
      <w:rPr>
        <w:rFonts w:asciiTheme="majorBidi" w:hAnsiTheme="majorBidi" w:cstheme="majorBidi"/>
        <w:b/>
        <w:bCs/>
        <w:sz w:val="26"/>
        <w:szCs w:val="26"/>
      </w:rPr>
      <w:t>DIRECTION DES ACTIVITES PHARMACEUTIQUE ET DE LA REGULATION</w:t>
    </w:r>
  </w:p>
  <w:p w14:paraId="30F36C8C" w14:textId="77777777" w:rsidR="00D32A71" w:rsidRDefault="00D32A7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DAA0" w14:textId="77777777" w:rsidR="00A37AB4" w:rsidRDefault="00A37AB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E7"/>
    <w:rsid w:val="0003112C"/>
    <w:rsid w:val="00157021"/>
    <w:rsid w:val="00165F0D"/>
    <w:rsid w:val="001E4037"/>
    <w:rsid w:val="00276360"/>
    <w:rsid w:val="002E55F1"/>
    <w:rsid w:val="003147D2"/>
    <w:rsid w:val="003320D4"/>
    <w:rsid w:val="003A5960"/>
    <w:rsid w:val="00554FF5"/>
    <w:rsid w:val="00556953"/>
    <w:rsid w:val="006E4AA9"/>
    <w:rsid w:val="00730D39"/>
    <w:rsid w:val="00734DCA"/>
    <w:rsid w:val="007C6D16"/>
    <w:rsid w:val="007F3430"/>
    <w:rsid w:val="008531E7"/>
    <w:rsid w:val="00853EF5"/>
    <w:rsid w:val="008B6F00"/>
    <w:rsid w:val="008B6FA8"/>
    <w:rsid w:val="0093520C"/>
    <w:rsid w:val="00976CA6"/>
    <w:rsid w:val="009C4DF6"/>
    <w:rsid w:val="00A37AB4"/>
    <w:rsid w:val="00A53C0A"/>
    <w:rsid w:val="00B048F6"/>
    <w:rsid w:val="00B4086A"/>
    <w:rsid w:val="00BD2928"/>
    <w:rsid w:val="00C30091"/>
    <w:rsid w:val="00D25EB7"/>
    <w:rsid w:val="00D32A71"/>
    <w:rsid w:val="00D870F4"/>
    <w:rsid w:val="00DA2715"/>
    <w:rsid w:val="00E37254"/>
    <w:rsid w:val="00FC0A8A"/>
    <w:rsid w:val="00FD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F6F5"/>
  <w15:docId w15:val="{057BDF10-4085-4AD2-8FC0-458D76AE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3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6CA6"/>
  </w:style>
  <w:style w:type="paragraph" w:styleId="Pieddepage">
    <w:name w:val="footer"/>
    <w:basedOn w:val="Normal"/>
    <w:link w:val="PieddepageCar"/>
    <w:uiPriority w:val="99"/>
    <w:unhideWhenUsed/>
    <w:rsid w:val="009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CA6"/>
  </w:style>
  <w:style w:type="table" w:styleId="Grilledutableau">
    <w:name w:val="Table Grid"/>
    <w:basedOn w:val="TableauNormal"/>
    <w:uiPriority w:val="59"/>
    <w:rsid w:val="008B6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MIPH-INFO ARCHIV</cp:lastModifiedBy>
  <cp:revision>3</cp:revision>
  <cp:lastPrinted>2022-01-09T10:08:00Z</cp:lastPrinted>
  <dcterms:created xsi:type="dcterms:W3CDTF">2022-09-28T09:44:00Z</dcterms:created>
  <dcterms:modified xsi:type="dcterms:W3CDTF">2023-04-18T10:11:00Z</dcterms:modified>
</cp:coreProperties>
</file>